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2888" w14:textId="1AA42207" w:rsidR="007E7AD7" w:rsidRDefault="009E5D29" w:rsidP="00EF3D9A">
      <w:pPr>
        <w:jc w:val="center"/>
        <w:rPr>
          <w:b/>
          <w:bCs/>
          <w:sz w:val="32"/>
          <w:szCs w:val="32"/>
        </w:rPr>
      </w:pPr>
      <w:r w:rsidRPr="009E5D29">
        <w:rPr>
          <w:b/>
          <w:bCs/>
          <w:sz w:val="32"/>
          <w:szCs w:val="32"/>
        </w:rPr>
        <w:t>Ceník výkonů nehrazených pojišťovnou</w:t>
      </w:r>
    </w:p>
    <w:p w14:paraId="25BA3452" w14:textId="7F6C8CD8" w:rsidR="009E5D29" w:rsidRDefault="009E5D29" w:rsidP="009E5D29">
      <w:pPr>
        <w:jc w:val="center"/>
        <w:rPr>
          <w:sz w:val="24"/>
          <w:szCs w:val="24"/>
        </w:rPr>
      </w:pPr>
      <w:r>
        <w:rPr>
          <w:sz w:val="24"/>
          <w:szCs w:val="24"/>
        </w:rPr>
        <w:t>Platnost od 1.2.2024</w:t>
      </w:r>
    </w:p>
    <w:p w14:paraId="02642E3D" w14:textId="0557C191" w:rsidR="009E5D29" w:rsidRPr="00A92B27" w:rsidRDefault="009E5D29" w:rsidP="009E5D29">
      <w:pPr>
        <w:rPr>
          <w:b/>
          <w:bCs/>
          <w:color w:val="0070C0"/>
          <w:sz w:val="24"/>
          <w:szCs w:val="24"/>
        </w:rPr>
      </w:pPr>
      <w:r w:rsidRPr="00A92B27">
        <w:rPr>
          <w:b/>
          <w:bCs/>
          <w:color w:val="0070C0"/>
          <w:sz w:val="24"/>
          <w:szCs w:val="24"/>
        </w:rPr>
        <w:t>Škola:</w:t>
      </w:r>
    </w:p>
    <w:p w14:paraId="0BD5B15C" w14:textId="7F6E0AE1" w:rsidR="009E5D29" w:rsidRPr="00036537" w:rsidRDefault="009E5D29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Přihláška plavání kojenců      </w:t>
      </w:r>
      <w:r w:rsidR="001E668E"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7A25C8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="001E668E" w:rsidRPr="00036537">
        <w:rPr>
          <w:rFonts w:cstheme="minorHAnsi"/>
          <w:color w:val="212529"/>
          <w:sz w:val="24"/>
          <w:szCs w:val="24"/>
          <w:shd w:val="clear" w:color="auto" w:fill="FFFFFF"/>
        </w:rPr>
        <w:t>100Kč</w:t>
      </w:r>
    </w:p>
    <w:p w14:paraId="24B2D93F" w14:textId="3BA44509" w:rsidR="001E668E" w:rsidRPr="00036537" w:rsidRDefault="001E668E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Přihláška do jeslí a mateřské školky                                                                                           </w:t>
      </w:r>
      <w:r w:rsidR="007A25C8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="00343EB3" w:rsidRPr="00036537">
        <w:rPr>
          <w:rFonts w:cstheme="minorHAnsi"/>
          <w:color w:val="212529"/>
          <w:sz w:val="24"/>
          <w:szCs w:val="24"/>
          <w:shd w:val="clear" w:color="auto" w:fill="FFFFFF"/>
        </w:rPr>
        <w:t>15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0Kč </w:t>
      </w:r>
    </w:p>
    <w:p w14:paraId="697EAAF9" w14:textId="2157B09B" w:rsidR="001E668E" w:rsidRPr="00036537" w:rsidRDefault="001E668E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Posudek o zdravotní způsobilosti ke vzdělání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>-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střední</w:t>
      </w:r>
      <w:r w:rsidR="00AE109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škola</w:t>
      </w:r>
      <w:r w:rsidR="00AE109B">
        <w:rPr>
          <w:rFonts w:cstheme="minorHAnsi"/>
          <w:color w:val="212529"/>
          <w:sz w:val="24"/>
          <w:szCs w:val="24"/>
          <w:shd w:val="clear" w:color="auto" w:fill="FFFFFF"/>
        </w:rPr>
        <w:t xml:space="preserve">, SOU                  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7A25C8">
        <w:rPr>
          <w:rFonts w:cstheme="minorHAnsi"/>
          <w:color w:val="212529"/>
          <w:sz w:val="24"/>
          <w:szCs w:val="24"/>
          <w:shd w:val="clear" w:color="auto" w:fill="FFFFFF"/>
        </w:rPr>
        <w:t xml:space="preserve"> 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200Kč</w:t>
      </w:r>
    </w:p>
    <w:p w14:paraId="4CA84A41" w14:textId="49547EB6" w:rsidR="001E668E" w:rsidRPr="00036537" w:rsidRDefault="001E668E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Posudek o zdravotní způsobilosti ke vzdělání - vysoká škola </w:t>
      </w:r>
      <w:r w:rsid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7A25C8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="00E405AD">
        <w:rPr>
          <w:rFonts w:cstheme="minorHAnsi"/>
          <w:color w:val="212529"/>
          <w:sz w:val="24"/>
          <w:szCs w:val="24"/>
          <w:shd w:val="clear" w:color="auto" w:fill="FFFFFF"/>
        </w:rPr>
        <w:t>25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0Kč</w:t>
      </w:r>
    </w:p>
    <w:p w14:paraId="6F043145" w14:textId="653B6C2D" w:rsidR="001E668E" w:rsidRPr="00036537" w:rsidRDefault="001E668E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Posudek o zdravotní způsobilosti k účasti na zotavovacích akcích (platnost 2roky)         </w:t>
      </w:r>
      <w:r w:rsidR="007A25C8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343EB3" w:rsidRPr="00036537">
        <w:rPr>
          <w:rFonts w:cstheme="minorHAnsi"/>
          <w:color w:val="212529"/>
          <w:sz w:val="24"/>
          <w:szCs w:val="24"/>
          <w:shd w:val="clear" w:color="auto" w:fill="FFFFFF"/>
        </w:rPr>
        <w:t>30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0Kč</w:t>
      </w:r>
    </w:p>
    <w:p w14:paraId="7F10CFE3" w14:textId="5A3D38C9" w:rsidR="001E668E" w:rsidRPr="00A92B27" w:rsidRDefault="001E668E" w:rsidP="009E5D29">
      <w:pPr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A92B2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Sport: </w:t>
      </w:r>
    </w:p>
    <w:p w14:paraId="03B5F92C" w14:textId="38F77634" w:rsidR="001E668E" w:rsidRPr="00036537" w:rsidRDefault="001E668E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Posudek o zdravotní způsobilosti pro výkonnostní sport - vstupní výkonnostní</w:t>
      </w:r>
      <w:r w:rsidR="003C6041"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400 Kč </w:t>
      </w:r>
    </w:p>
    <w:p w14:paraId="2CDC125E" w14:textId="73B12A8F" w:rsidR="001E668E" w:rsidRPr="00036537" w:rsidRDefault="003C6041" w:rsidP="009E5D29">
      <w:pP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Posudek o zdravotní způsobilosti pro výkonnostní sport - opakovaná výkonnostní          300 Kč</w:t>
      </w:r>
    </w:p>
    <w:p w14:paraId="56F37C8D" w14:textId="2980BE4A" w:rsidR="001E668E" w:rsidRPr="00036537" w:rsidRDefault="003C6041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Posudek o zdravotní způsobilosti pro sport - organizovaný sport, školní plavání, TV       200 Kč</w:t>
      </w:r>
    </w:p>
    <w:p w14:paraId="30CDDF84" w14:textId="088E8BAE" w:rsidR="00343EB3" w:rsidRPr="00A92B27" w:rsidRDefault="00343EB3" w:rsidP="009E5D29">
      <w:pPr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A92B2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Očkování:</w:t>
      </w:r>
    </w:p>
    <w:p w14:paraId="1B38CB5C" w14:textId="3987B92A" w:rsidR="00343EB3" w:rsidRPr="00036537" w:rsidRDefault="00343EB3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Očkování na vlastní žádost - aplikace očkovací látky                                                               200</w:t>
      </w:r>
      <w:r w:rsid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Kč</w:t>
      </w:r>
    </w:p>
    <w:p w14:paraId="1180B306" w14:textId="7FB8CAD6" w:rsidR="001E668E" w:rsidRPr="00A92B27" w:rsidRDefault="00343EB3" w:rsidP="009E5D29">
      <w:pPr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A92B2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Posudky a průkazy:  </w:t>
      </w:r>
    </w:p>
    <w:p w14:paraId="59DA1458" w14:textId="4E0FAA1C" w:rsidR="00343EB3" w:rsidRPr="00036537" w:rsidRDefault="00343EB3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Vystavení zdrav. způsobilosti pro svářečský průkaz                                            </w:t>
      </w:r>
      <w:r w:rsid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</w:t>
      </w:r>
      <w:r w:rsid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250 Kč</w:t>
      </w:r>
    </w:p>
    <w:p w14:paraId="3CEB8583" w14:textId="77777777" w:rsidR="00A92B27" w:rsidRDefault="00343EB3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Posudek o zdravotní způsobilosti k řidičskému oprávnění, </w:t>
      </w:r>
    </w:p>
    <w:p w14:paraId="18F5D1A7" w14:textId="75BF9F45" w:rsidR="00343EB3" w:rsidRPr="00036537" w:rsidRDefault="00343EB3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zbrojní</w:t>
      </w:r>
      <w:r w:rsidR="00F40F23">
        <w:rPr>
          <w:rFonts w:cstheme="minorHAnsi"/>
          <w:color w:val="212529"/>
          <w:sz w:val="24"/>
          <w:szCs w:val="24"/>
          <w:shd w:val="clear" w:color="auto" w:fill="FFFFFF"/>
        </w:rPr>
        <w:t>mu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průkaz</w:t>
      </w:r>
      <w:r w:rsidR="00F40F23">
        <w:rPr>
          <w:rFonts w:cstheme="minorHAnsi"/>
          <w:color w:val="212529"/>
          <w:sz w:val="24"/>
          <w:szCs w:val="24"/>
          <w:shd w:val="clear" w:color="auto" w:fill="FFFFFF"/>
        </w:rPr>
        <w:t>u</w:t>
      </w:r>
      <w:r w:rsidR="00E405AD">
        <w:rPr>
          <w:rFonts w:cstheme="minorHAnsi"/>
          <w:color w:val="212529"/>
          <w:sz w:val="24"/>
          <w:szCs w:val="24"/>
          <w:shd w:val="clear" w:color="auto" w:fill="FFFFFF"/>
        </w:rPr>
        <w:t>, lodní</w:t>
      </w:r>
      <w:r w:rsidR="00F40F23">
        <w:rPr>
          <w:rFonts w:cstheme="minorHAnsi"/>
          <w:color w:val="212529"/>
          <w:sz w:val="24"/>
          <w:szCs w:val="24"/>
          <w:shd w:val="clear" w:color="auto" w:fill="FFFFFF"/>
        </w:rPr>
        <w:t>mu</w:t>
      </w:r>
      <w:r w:rsid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průkaz</w:t>
      </w:r>
      <w:r w:rsidR="00F40F23">
        <w:rPr>
          <w:rFonts w:cstheme="minorHAnsi"/>
          <w:color w:val="212529"/>
          <w:sz w:val="24"/>
          <w:szCs w:val="24"/>
          <w:shd w:val="clear" w:color="auto" w:fill="FFFFFF"/>
        </w:rPr>
        <w:t>u</w:t>
      </w:r>
      <w:r w:rsid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F40F23">
        <w:rPr>
          <w:rFonts w:cstheme="minorHAnsi"/>
          <w:color w:val="212529"/>
          <w:sz w:val="24"/>
          <w:szCs w:val="24"/>
          <w:shd w:val="clear" w:color="auto" w:fill="FFFFFF"/>
        </w:rPr>
        <w:t xml:space="preserve">   500 Kč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</w:t>
      </w:r>
    </w:p>
    <w:p w14:paraId="166D96B0" w14:textId="6146B1E0" w:rsidR="00343EB3" w:rsidRDefault="00343EB3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Pracovně-lékařský posudek</w:t>
      </w:r>
      <w:r w:rsidR="00AE109B">
        <w:rPr>
          <w:rFonts w:cstheme="minorHAnsi"/>
          <w:color w:val="212529"/>
          <w:sz w:val="24"/>
          <w:szCs w:val="24"/>
          <w:shd w:val="clear" w:color="auto" w:fill="FFFFFF"/>
        </w:rPr>
        <w:t xml:space="preserve"> (I.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AE109B">
        <w:rPr>
          <w:rFonts w:cstheme="minorHAnsi"/>
          <w:color w:val="212529"/>
          <w:sz w:val="24"/>
          <w:szCs w:val="24"/>
          <w:shd w:val="clear" w:color="auto" w:fill="FFFFFF"/>
        </w:rPr>
        <w:t>kategorie)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</w:t>
      </w:r>
      <w:r w:rsidR="00AE109B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Pr="00036537">
        <w:rPr>
          <w:rFonts w:cstheme="minorHAnsi"/>
          <w:color w:val="212529"/>
          <w:sz w:val="24"/>
          <w:szCs w:val="24"/>
          <w:shd w:val="clear" w:color="auto" w:fill="FFFFFF"/>
        </w:rPr>
        <w:t>500 Kč</w:t>
      </w:r>
    </w:p>
    <w:p w14:paraId="22053A54" w14:textId="42EA9271" w:rsidR="00AE109B" w:rsidRPr="00A92B27" w:rsidRDefault="00AE109B" w:rsidP="009E5D29">
      <w:pPr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A92B2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Administrativní úkony: </w:t>
      </w:r>
    </w:p>
    <w:p w14:paraId="3C00CC85" w14:textId="7D9FC692" w:rsidR="00AE109B" w:rsidRPr="00E405AD" w:rsidRDefault="00AE109B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Kopie ze zdravotní dokumentace - 1 strana                                            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</w:t>
      </w: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>5 Kč</w:t>
      </w:r>
    </w:p>
    <w:p w14:paraId="5E351940" w14:textId="249E98BE" w:rsidR="00AE109B" w:rsidRPr="00E405AD" w:rsidRDefault="00AE109B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Vystavení duplikátu očkovacího průkazu                                                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</w:t>
      </w: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>200 Kč</w:t>
      </w:r>
    </w:p>
    <w:p w14:paraId="0A9588B6" w14:textId="7292BB00" w:rsidR="00AE109B" w:rsidRPr="00E405AD" w:rsidRDefault="00AE109B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Výpis zdrav. dokumentace na žádost pacienta (na brigádu apod.)    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</w:t>
      </w: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>250 Kč</w:t>
      </w:r>
    </w:p>
    <w:p w14:paraId="305482AF" w14:textId="41D0F26A" w:rsidR="00AE109B" w:rsidRPr="00E405AD" w:rsidRDefault="00AE109B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Vyplnění pojistky pro pojišťovnu                                                                          </w:t>
      </w:r>
      <w:r w:rsidR="00E405AD"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</w:t>
      </w:r>
      <w:r w:rsidR="00E405AD"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>300 Kč</w:t>
      </w:r>
    </w:p>
    <w:p w14:paraId="6A2BF050" w14:textId="3F235B3B" w:rsidR="00E405AD" w:rsidRPr="00E405AD" w:rsidRDefault="00E405AD" w:rsidP="009E5D29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Lékařská zpráva na žádost rodičů (storno zájezdu z důvodu nemoci…)            </w:t>
      </w:r>
      <w:r w:rsidR="00A92B27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</w:t>
      </w:r>
      <w:r w:rsidRPr="00E405AD">
        <w:rPr>
          <w:rFonts w:cstheme="minorHAnsi"/>
          <w:color w:val="212529"/>
          <w:sz w:val="24"/>
          <w:szCs w:val="24"/>
          <w:shd w:val="clear" w:color="auto" w:fill="FFFFFF"/>
        </w:rPr>
        <w:t xml:space="preserve"> 100 Kč</w:t>
      </w:r>
    </w:p>
    <w:p w14:paraId="06F3CCDA" w14:textId="6E5C8248" w:rsidR="00E405AD" w:rsidRDefault="00E405AD" w:rsidP="009E5D29">
      <w:pPr>
        <w:rPr>
          <w:rFonts w:cstheme="minorHAnsi"/>
          <w:color w:val="545967"/>
          <w:sz w:val="24"/>
          <w:szCs w:val="24"/>
          <w:shd w:val="clear" w:color="auto" w:fill="FFFFFF"/>
        </w:rPr>
      </w:pPr>
      <w:r w:rsidRPr="00E405AD">
        <w:rPr>
          <w:rFonts w:cstheme="minorHAnsi"/>
          <w:color w:val="545967"/>
          <w:sz w:val="24"/>
          <w:szCs w:val="24"/>
          <w:shd w:val="clear" w:color="auto" w:fill="FFFFFF"/>
        </w:rPr>
        <w:t xml:space="preserve">Vyplnění návrhu na lázně, ozdravovnu                                                                     </w:t>
      </w:r>
      <w:r w:rsidR="007A25C8">
        <w:rPr>
          <w:rFonts w:cstheme="minorHAnsi"/>
          <w:color w:val="545967"/>
          <w:sz w:val="24"/>
          <w:szCs w:val="24"/>
          <w:shd w:val="clear" w:color="auto" w:fill="FFFFFF"/>
        </w:rPr>
        <w:t xml:space="preserve">                 </w:t>
      </w:r>
      <w:r w:rsidRPr="00E405AD">
        <w:rPr>
          <w:rFonts w:cstheme="minorHAnsi"/>
          <w:color w:val="545967"/>
          <w:sz w:val="24"/>
          <w:szCs w:val="24"/>
          <w:shd w:val="clear" w:color="auto" w:fill="FFFFFF"/>
        </w:rPr>
        <w:t>100 Kč</w:t>
      </w:r>
    </w:p>
    <w:p w14:paraId="3A7842E4" w14:textId="77777777" w:rsidR="00A92B27" w:rsidRDefault="00A92B27" w:rsidP="009E5D29">
      <w:pPr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</w:pPr>
    </w:p>
    <w:p w14:paraId="2CCF4E4C" w14:textId="1AEE342C" w:rsidR="00E405AD" w:rsidRPr="00E405AD" w:rsidRDefault="00E405AD" w:rsidP="009E5D29">
      <w:pPr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</w:pP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V ordinaci </w:t>
      </w:r>
      <w:r w:rsidR="00A92B27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upřednostňujeme</w:t>
      </w: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 platb</w:t>
      </w:r>
      <w:r w:rsidR="00A92B27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u</w:t>
      </w: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 platební kartou</w:t>
      </w:r>
      <w:r w:rsidR="00A92B27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, QR kódem</w:t>
      </w:r>
      <w:r w:rsidR="005737B0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 (m</w:t>
      </w:r>
      <w:r w:rsidR="00A92B27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ožná i platba </w:t>
      </w: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v</w:t>
      </w:r>
      <w:r w:rsidR="005737B0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 </w:t>
      </w: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hotovosti</w:t>
      </w:r>
      <w:r w:rsidR="005737B0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>)</w:t>
      </w:r>
      <w:r w:rsidRPr="00E405AD">
        <w:rPr>
          <w:rFonts w:cstheme="minorHAnsi"/>
          <w:b/>
          <w:bCs/>
          <w:color w:val="545967"/>
          <w:sz w:val="24"/>
          <w:szCs w:val="24"/>
          <w:shd w:val="clear" w:color="auto" w:fill="FFFFFF"/>
        </w:rPr>
        <w:t xml:space="preserve">. </w:t>
      </w:r>
    </w:p>
    <w:sectPr w:rsidR="00E405AD" w:rsidRPr="00E405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EA48" w14:textId="77777777" w:rsidR="0073019C" w:rsidRDefault="0073019C" w:rsidP="00A92B27">
      <w:pPr>
        <w:spacing w:after="0" w:line="240" w:lineRule="auto"/>
      </w:pPr>
      <w:r>
        <w:separator/>
      </w:r>
    </w:p>
  </w:endnote>
  <w:endnote w:type="continuationSeparator" w:id="0">
    <w:p w14:paraId="266C1B65" w14:textId="77777777" w:rsidR="0073019C" w:rsidRDefault="0073019C" w:rsidP="00A9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F73D" w14:textId="1B2FB72B" w:rsidR="007A25C8" w:rsidRPr="007A25C8" w:rsidRDefault="007A25C8" w:rsidP="007A25C8">
    <w:pPr>
      <w:pStyle w:val="Zhlav"/>
      <w:rPr>
        <w:b/>
        <w:bCs/>
        <w:color w:val="0070C0"/>
      </w:rPr>
    </w:pPr>
    <w:r w:rsidRPr="00A92B27">
      <w:rPr>
        <w:b/>
        <w:bCs/>
        <w:color w:val="0070C0"/>
      </w:rPr>
      <w:t xml:space="preserve">KZ jednodenní chirurgie a ambulance s.r.o. </w:t>
    </w:r>
    <w:r>
      <w:rPr>
        <w:b/>
        <w:bCs/>
        <w:color w:val="0070C0"/>
      </w:rPr>
      <w:t>, Duchcovská 962/53, 415 01 Teplice, IČO 17375291</w:t>
    </w:r>
    <w:r w:rsidRPr="00A92B27">
      <w:rPr>
        <w:b/>
        <w:bCs/>
        <w:color w:val="0070C0"/>
      </w:rPr>
      <w:t xml:space="preserve">                                                                                        </w:t>
    </w:r>
  </w:p>
  <w:p w14:paraId="3B724DA6" w14:textId="77777777" w:rsidR="007A25C8" w:rsidRPr="007A25C8" w:rsidRDefault="007A25C8" w:rsidP="007A25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E00F" w14:textId="77777777" w:rsidR="0073019C" w:rsidRDefault="0073019C" w:rsidP="00A92B27">
      <w:pPr>
        <w:spacing w:after="0" w:line="240" w:lineRule="auto"/>
      </w:pPr>
      <w:r>
        <w:separator/>
      </w:r>
    </w:p>
  </w:footnote>
  <w:footnote w:type="continuationSeparator" w:id="0">
    <w:p w14:paraId="58A74DBB" w14:textId="77777777" w:rsidR="0073019C" w:rsidRDefault="0073019C" w:rsidP="00A9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29"/>
    <w:rsid w:val="00036537"/>
    <w:rsid w:val="000B035F"/>
    <w:rsid w:val="001E668E"/>
    <w:rsid w:val="00343EB3"/>
    <w:rsid w:val="003C6041"/>
    <w:rsid w:val="005737B0"/>
    <w:rsid w:val="00671400"/>
    <w:rsid w:val="0073019C"/>
    <w:rsid w:val="007A25C8"/>
    <w:rsid w:val="007E7AD7"/>
    <w:rsid w:val="0087058F"/>
    <w:rsid w:val="009E5D29"/>
    <w:rsid w:val="00A92B27"/>
    <w:rsid w:val="00AE109B"/>
    <w:rsid w:val="00E405AD"/>
    <w:rsid w:val="00EC3DCF"/>
    <w:rsid w:val="00EF3D9A"/>
    <w:rsid w:val="00F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9A22"/>
  <w15:chartTrackingRefBased/>
  <w15:docId w15:val="{BBC962CE-54D4-4558-85B0-E2643E1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B27"/>
  </w:style>
  <w:style w:type="paragraph" w:styleId="Zpat">
    <w:name w:val="footer"/>
    <w:basedOn w:val="Normln"/>
    <w:link w:val="ZpatChar"/>
    <w:uiPriority w:val="99"/>
    <w:unhideWhenUsed/>
    <w:rsid w:val="00A9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Smakova</dc:creator>
  <cp:keywords/>
  <dc:description/>
  <cp:lastModifiedBy>Soharová Taťána</cp:lastModifiedBy>
  <cp:revision>6</cp:revision>
  <cp:lastPrinted>2024-02-09T13:36:00Z</cp:lastPrinted>
  <dcterms:created xsi:type="dcterms:W3CDTF">2024-02-09T13:32:00Z</dcterms:created>
  <dcterms:modified xsi:type="dcterms:W3CDTF">2024-02-09T13:49:00Z</dcterms:modified>
</cp:coreProperties>
</file>